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1780"/>
        <w:gridCol w:w="1740"/>
        <w:gridCol w:w="1060"/>
        <w:gridCol w:w="2700"/>
        <w:gridCol w:w="2500"/>
        <w:gridCol w:w="1660"/>
        <w:gridCol w:w="1440"/>
      </w:tblGrid>
      <w:tr w:rsidR="0047138C" w:rsidRPr="0047138C" w:rsidTr="0047138C">
        <w:trPr>
          <w:trHeight w:val="402"/>
        </w:trPr>
        <w:tc>
          <w:tcPr>
            <w:tcW w:w="224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fr-FR"/>
              </w:rPr>
              <w:t>5ème journée</w:t>
            </w:r>
          </w:p>
        </w:tc>
        <w:tc>
          <w:tcPr>
            <w:tcW w:w="1780" w:type="dxa"/>
            <w:tcBorders>
              <w:top w:val="single" w:sz="12" w:space="0" w:color="FF0000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 15 / 11</w:t>
            </w:r>
          </w:p>
        </w:tc>
        <w:tc>
          <w:tcPr>
            <w:tcW w:w="1740" w:type="dxa"/>
            <w:tcBorders>
              <w:top w:val="single" w:sz="12" w:space="0" w:color="FF0000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 6 / J / 2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 h</w:t>
            </w:r>
          </w:p>
        </w:tc>
        <w:tc>
          <w:tcPr>
            <w:tcW w:w="2700" w:type="dxa"/>
            <w:tcBorders>
              <w:top w:val="single" w:sz="12" w:space="0" w:color="FF0000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000000"/>
                <w:lang w:eastAsia="fr-FR"/>
              </w:rPr>
              <w:t>CSS 8</w:t>
            </w:r>
          </w:p>
        </w:tc>
        <w:tc>
          <w:tcPr>
            <w:tcW w:w="2500" w:type="dxa"/>
            <w:tcBorders>
              <w:top w:val="single" w:sz="12" w:space="0" w:color="FF0000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  <w:t>OBERNAI 5</w:t>
            </w:r>
          </w:p>
        </w:tc>
        <w:tc>
          <w:tcPr>
            <w:tcW w:w="1660" w:type="dxa"/>
            <w:tcBorders>
              <w:top w:val="single" w:sz="12" w:space="0" w:color="FF0000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00B0F0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lang w:eastAsia="fr-FR"/>
              </w:rPr>
              <w:t>5-9</w:t>
            </w:r>
          </w:p>
        </w:tc>
        <w:tc>
          <w:tcPr>
            <w:tcW w:w="1440" w:type="dxa"/>
            <w:tcBorders>
              <w:top w:val="single" w:sz="12" w:space="0" w:color="FF0000"/>
              <w:left w:val="nil"/>
              <w:bottom w:val="single" w:sz="12" w:space="0" w:color="00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  <w:t>2ème ex</w:t>
            </w:r>
          </w:p>
        </w:tc>
      </w:tr>
      <w:tr w:rsidR="0047138C" w:rsidRPr="0047138C" w:rsidTr="0047138C">
        <w:trPr>
          <w:trHeight w:val="402"/>
        </w:trPr>
        <w:tc>
          <w:tcPr>
            <w:tcW w:w="2240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sz w:val="18"/>
                <w:szCs w:val="18"/>
                <w:lang w:eastAsia="fr-FR"/>
              </w:rPr>
              <w:t>du 11/11 au 17/11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 15 / 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GE 7 / E / 1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 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000000"/>
                <w:lang w:eastAsia="fr-FR"/>
              </w:rPr>
              <w:t>CSS 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  <w:t>OSTHEIM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00B0F0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lang w:eastAsia="fr-FR"/>
              </w:rPr>
              <w:t>3-7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  <w:t xml:space="preserve">2ème </w:t>
            </w:r>
          </w:p>
        </w:tc>
      </w:tr>
      <w:tr w:rsidR="0047138C" w:rsidRPr="0047138C" w:rsidTr="0047138C">
        <w:trPr>
          <w:trHeight w:val="402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vendredi 15 / 11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 5 / S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20 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000000"/>
                <w:lang w:eastAsia="fr-FR"/>
              </w:rPr>
              <w:t>BENFELD 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  <w:t>CSS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00B0F0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lang w:eastAsia="fr-FR"/>
              </w:rPr>
              <w:t>9-5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  <w:t>3ème ex</w:t>
            </w:r>
          </w:p>
        </w:tc>
      </w:tr>
      <w:tr w:rsidR="0047138C" w:rsidRPr="0047138C" w:rsidTr="0047138C">
        <w:trPr>
          <w:trHeight w:val="402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samedi 16 / 11</w:t>
            </w:r>
          </w:p>
        </w:tc>
        <w:tc>
          <w:tcPr>
            <w:tcW w:w="17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 4 / 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17 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FF0000"/>
                <w:lang w:eastAsia="fr-FR"/>
              </w:rPr>
              <w:t>CSS 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fr-FR"/>
              </w:rPr>
              <w:t>ETIVAL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00B050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lang w:eastAsia="fr-FR"/>
              </w:rPr>
              <w:t>12-2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  <w:t>4ème</w:t>
            </w:r>
          </w:p>
        </w:tc>
      </w:tr>
      <w:tr w:rsidR="0047138C" w:rsidRPr="0047138C" w:rsidTr="0047138C">
        <w:trPr>
          <w:trHeight w:val="402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samedi 16 / 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 2 / 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17 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FF0000"/>
                <w:lang w:eastAsia="fr-FR"/>
              </w:rPr>
              <w:t>CSS 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FF0000"/>
                <w:sz w:val="20"/>
                <w:szCs w:val="20"/>
                <w:lang w:eastAsia="fr-FR"/>
              </w:rPr>
              <w:t>BENFELD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00B0F0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lang w:eastAsia="fr-FR"/>
              </w:rPr>
              <w:t>6-8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  <w:t>3ème</w:t>
            </w:r>
          </w:p>
        </w:tc>
      </w:tr>
      <w:tr w:rsidR="0047138C" w:rsidRPr="0047138C" w:rsidTr="0047138C">
        <w:trPr>
          <w:trHeight w:val="402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samedi 16 / 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 Elite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 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000000"/>
                <w:lang w:eastAsia="fr-FR"/>
              </w:rPr>
              <w:t>MJC COLMAR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  <w:t>CSS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00B050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lang w:eastAsia="fr-FR"/>
              </w:rPr>
              <w:t>6-8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  <w:t>1er</w:t>
            </w:r>
          </w:p>
        </w:tc>
      </w:tr>
      <w:tr w:rsidR="0047138C" w:rsidRPr="0047138C" w:rsidTr="0047138C">
        <w:trPr>
          <w:trHeight w:val="402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samedi 16 / 11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 1 / F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 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000000"/>
                <w:lang w:eastAsia="fr-FR"/>
              </w:rPr>
              <w:t>RC STRASBOURG 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  <w:t>CSS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000000" w:fill="00B0F0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lang w:eastAsia="fr-FR"/>
              </w:rPr>
              <w:t>10-4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  <w:t>3ème ex</w:t>
            </w:r>
          </w:p>
        </w:tc>
      </w:tr>
      <w:tr w:rsidR="0047138C" w:rsidRPr="0047138C" w:rsidTr="0047138C">
        <w:trPr>
          <w:trHeight w:val="402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samedi 16 / 11</w:t>
            </w:r>
          </w:p>
        </w:tc>
        <w:tc>
          <w:tcPr>
            <w:tcW w:w="1740" w:type="dxa"/>
            <w:tcBorders>
              <w:top w:val="single" w:sz="12" w:space="0" w:color="FF0000"/>
              <w:left w:val="nil"/>
              <w:bottom w:val="single" w:sz="12" w:space="0" w:color="auto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 6 / I /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 h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000000"/>
                <w:lang w:eastAsia="fr-FR"/>
              </w:rPr>
              <w:t>INGERSHEIM 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  <w:t>CSS 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00B050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lang w:eastAsia="fr-FR"/>
              </w:rPr>
              <w:t>6-8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  <w:t>1er</w:t>
            </w:r>
          </w:p>
        </w:tc>
      </w:tr>
      <w:tr w:rsidR="0047138C" w:rsidRPr="0047138C" w:rsidTr="0047138C">
        <w:trPr>
          <w:trHeight w:val="402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dimanche 17 / 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GR  5 / R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713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9 h 30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FFFFFF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000000"/>
                <w:lang w:eastAsia="fr-FR"/>
              </w:rPr>
              <w:t>AJE COLMAR 2</w:t>
            </w:r>
          </w:p>
        </w:tc>
        <w:tc>
          <w:tcPr>
            <w:tcW w:w="2500" w:type="dxa"/>
            <w:tcBorders>
              <w:top w:val="single" w:sz="12" w:space="0" w:color="auto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CCFF66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color w:val="000000"/>
                <w:sz w:val="20"/>
                <w:szCs w:val="20"/>
                <w:lang w:eastAsia="fr-FR"/>
              </w:rPr>
              <w:t>CSS 6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00B050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lang w:eastAsia="fr-FR"/>
              </w:rPr>
              <w:t>6-8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47138C" w:rsidRPr="0047138C" w:rsidRDefault="0047138C" w:rsidP="0047138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</w:pPr>
            <w:r w:rsidRPr="0047138C"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fr-FR"/>
              </w:rPr>
              <w:t>5ème ex</w:t>
            </w:r>
          </w:p>
        </w:tc>
      </w:tr>
    </w:tbl>
    <w:p w:rsidR="00B23DF8" w:rsidRDefault="00B23DF8"/>
    <w:sectPr w:rsidR="00B23DF8" w:rsidSect="0047138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138C"/>
    <w:rsid w:val="002258E1"/>
    <w:rsid w:val="003031A7"/>
    <w:rsid w:val="00386916"/>
    <w:rsid w:val="0047138C"/>
    <w:rsid w:val="00585849"/>
    <w:rsid w:val="00716C54"/>
    <w:rsid w:val="008A720C"/>
    <w:rsid w:val="00A12CF9"/>
    <w:rsid w:val="00B23DF8"/>
    <w:rsid w:val="00BD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Company>HP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</dc:creator>
  <cp:lastModifiedBy>BOHN</cp:lastModifiedBy>
  <cp:revision>1</cp:revision>
  <dcterms:created xsi:type="dcterms:W3CDTF">2019-11-18T21:34:00Z</dcterms:created>
  <dcterms:modified xsi:type="dcterms:W3CDTF">2019-11-18T21:35:00Z</dcterms:modified>
</cp:coreProperties>
</file>